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C1E82F3" w:rsidR="00855B4C" w:rsidRPr="005A23D5" w:rsidRDefault="005A7396"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FF981D" w:rsidR="00855B4C" w:rsidRPr="005A23D5" w:rsidRDefault="005A73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7B40608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A7396">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DE390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A739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A739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0F90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A7396">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A7396">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5AD612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A7396">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A7396">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77C56A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A7396">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A7396">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C36F9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A739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30021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A7396">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A7396">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A2EC0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A739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7A40513" w:rsidR="003B33B3" w:rsidRDefault="0033465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635969" wp14:editId="15948ED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1783" w14:textId="77777777" w:rsidR="005A7396" w:rsidRDefault="005A73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04DF6" w14:textId="77777777" w:rsidR="005A7396" w:rsidRDefault="005A73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94C57" w14:textId="77777777" w:rsidR="005A7396" w:rsidRDefault="005A73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27F52" w14:textId="77777777" w:rsidR="005A7396" w:rsidRDefault="005A73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0B818" w14:textId="77777777" w:rsidR="005A7396" w:rsidRDefault="005A73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34659"/>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A7396"/>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7548</Words>
  <Characters>43027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2023-09-14T00:12:00Z</dcterms:modified>
</cp:coreProperties>
</file>